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EF30" w14:textId="77777777" w:rsidR="0063299E" w:rsidRDefault="0063299E" w:rsidP="00EA48C0">
      <w:pPr>
        <w:pStyle w:val="Heading1"/>
        <w:rPr>
          <w:rFonts w:ascii="Neue Haas Grotesk Text Pro" w:hAnsi="Neue Haas Grotesk Text Pro"/>
          <w:sz w:val="56"/>
          <w:szCs w:val="56"/>
        </w:rPr>
      </w:pPr>
    </w:p>
    <w:p w14:paraId="777ABB1B" w14:textId="0BF16599" w:rsidR="002829BF" w:rsidRDefault="00EA48C0" w:rsidP="00EA48C0">
      <w:pPr>
        <w:pStyle w:val="Heading1"/>
        <w:rPr>
          <w:rFonts w:ascii="Neue Haas Grotesk Text Pro" w:hAnsi="Neue Haas Grotesk Text Pro"/>
          <w:sz w:val="56"/>
          <w:szCs w:val="56"/>
        </w:rPr>
      </w:pPr>
      <w:r>
        <w:rPr>
          <w:rFonts w:ascii="Neue Haas Grotesk Text Pro" w:hAnsi="Neue Haas Grotesk Text Pro"/>
          <w:sz w:val="56"/>
          <w:szCs w:val="56"/>
        </w:rPr>
        <w:t>Pric</w:t>
      </w:r>
      <w:r w:rsidR="0063299E">
        <w:rPr>
          <w:rFonts w:ascii="Neue Haas Grotesk Text Pro" w:hAnsi="Neue Haas Grotesk Text Pro"/>
          <w:sz w:val="56"/>
          <w:szCs w:val="56"/>
        </w:rPr>
        <w:t>e List</w:t>
      </w:r>
      <w:r w:rsidR="00030EC6">
        <w:rPr>
          <w:rFonts w:ascii="Neue Haas Grotesk Text Pro" w:hAnsi="Neue Haas Grotesk Text Pro"/>
          <w:sz w:val="56"/>
          <w:szCs w:val="56"/>
        </w:rPr>
        <w:t xml:space="preserve"> –</w:t>
      </w:r>
      <w:r w:rsidR="00E5712B">
        <w:rPr>
          <w:rFonts w:ascii="Neue Haas Grotesk Text Pro" w:hAnsi="Neue Haas Grotesk Text Pro"/>
          <w:sz w:val="56"/>
          <w:szCs w:val="56"/>
        </w:rPr>
        <w:t xml:space="preserve"> Autumn </w:t>
      </w:r>
      <w:r w:rsidR="00030EC6">
        <w:rPr>
          <w:rFonts w:ascii="Neue Haas Grotesk Text Pro" w:hAnsi="Neue Haas Grotesk Text Pro"/>
          <w:sz w:val="56"/>
          <w:szCs w:val="56"/>
        </w:rPr>
        <w:t>Term 2021</w:t>
      </w:r>
    </w:p>
    <w:p w14:paraId="5A892AEE" w14:textId="77342F50" w:rsidR="0063299E" w:rsidRDefault="0063299E" w:rsidP="0063299E"/>
    <w:p w14:paraId="5FEA3F4C" w14:textId="2D81E07B" w:rsidR="0063299E" w:rsidRDefault="0063299E" w:rsidP="0063299E">
      <w:pPr>
        <w:rPr>
          <w:rFonts w:ascii="Neue Haas Grotesk Text Pro" w:hAnsi="Neue Haas Grotesk Text Pro"/>
        </w:rPr>
      </w:pPr>
    </w:p>
    <w:p w14:paraId="0B01DB75" w14:textId="0A873752" w:rsidR="0063299E" w:rsidRPr="00302A7E" w:rsidRDefault="00030EC6" w:rsidP="0063299E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Saturday</w:t>
      </w:r>
      <w:r w:rsidR="0063299E" w:rsidRPr="00302A7E">
        <w:rPr>
          <w:rFonts w:ascii="Neue Haas Grotesk Text Pro" w:hAnsi="Neue Haas Grotesk Text Pro"/>
          <w:b/>
          <w:bCs/>
        </w:rPr>
        <w:t xml:space="preserve"> classes</w:t>
      </w:r>
      <w:r>
        <w:rPr>
          <w:rFonts w:ascii="Neue Haas Grotesk Text Pro" w:hAnsi="Neue Haas Grotesk Text Pro"/>
          <w:b/>
          <w:bCs/>
        </w:rPr>
        <w:t xml:space="preserve"> – 1</w:t>
      </w:r>
      <w:r w:rsidR="005344F3">
        <w:rPr>
          <w:rFonts w:ascii="Neue Haas Grotesk Text Pro" w:hAnsi="Neue Haas Grotesk Text Pro"/>
          <w:b/>
          <w:bCs/>
        </w:rPr>
        <w:t>2</w:t>
      </w:r>
      <w:r>
        <w:rPr>
          <w:rFonts w:ascii="Neue Haas Grotesk Text Pro" w:hAnsi="Neue Haas Grotesk Text Pro"/>
          <w:b/>
          <w:bCs/>
        </w:rPr>
        <w:t xml:space="preserve"> Week Term</w:t>
      </w:r>
    </w:p>
    <w:tbl>
      <w:tblPr>
        <w:tblW w:w="8887" w:type="dxa"/>
        <w:tblLook w:val="04A0" w:firstRow="1" w:lastRow="0" w:firstColumn="1" w:lastColumn="0" w:noHBand="0" w:noVBand="1"/>
      </w:tblPr>
      <w:tblGrid>
        <w:gridCol w:w="5660"/>
        <w:gridCol w:w="1802"/>
        <w:gridCol w:w="1425"/>
      </w:tblGrid>
      <w:tr w:rsidR="005344F3" w:rsidRPr="0063299E" w14:paraId="352F4EB1" w14:textId="77777777" w:rsidTr="00BD10CE">
        <w:trPr>
          <w:trHeight w:val="315"/>
        </w:trPr>
        <w:tc>
          <w:tcPr>
            <w:tcW w:w="5660" w:type="dxa"/>
            <w:tcBorders>
              <w:top w:val="single" w:sz="8" w:space="0" w:color="5CD0B2"/>
              <w:left w:val="single" w:sz="8" w:space="0" w:color="5CD0B2"/>
              <w:bottom w:val="single" w:sz="8" w:space="0" w:color="5CD0B2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614CD77E" w14:textId="23221D8A" w:rsidR="005344F3" w:rsidRPr="00BD10CE" w:rsidRDefault="005344F3" w:rsidP="00CC0A4D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BD10CE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 xml:space="preserve">Class </w:t>
            </w:r>
          </w:p>
        </w:tc>
        <w:tc>
          <w:tcPr>
            <w:tcW w:w="1802" w:type="dxa"/>
            <w:tcBorders>
              <w:top w:val="single" w:sz="8" w:space="0" w:color="5CD0B2"/>
              <w:left w:val="nil"/>
              <w:bottom w:val="single" w:sz="8" w:space="0" w:color="5CD0B2"/>
              <w:right w:val="single" w:sz="4" w:space="0" w:color="5BCEB1"/>
            </w:tcBorders>
          </w:tcPr>
          <w:p w14:paraId="10463ED2" w14:textId="686D319C" w:rsidR="005344F3" w:rsidRPr="00BD10CE" w:rsidRDefault="005344F3" w:rsidP="00CC0A4D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BD10CE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Class Length</w:t>
            </w:r>
          </w:p>
        </w:tc>
        <w:tc>
          <w:tcPr>
            <w:tcW w:w="1425" w:type="dxa"/>
            <w:tcBorders>
              <w:top w:val="single" w:sz="8" w:space="0" w:color="5CD0B2"/>
              <w:left w:val="single" w:sz="4" w:space="0" w:color="5BCEB1"/>
              <w:bottom w:val="single" w:sz="8" w:space="0" w:color="5CD0B2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5BF3DB42" w14:textId="22DCEB94" w:rsidR="005344F3" w:rsidRPr="00BD10CE" w:rsidRDefault="005344F3" w:rsidP="00CC0A4D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BD10CE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Term fee*</w:t>
            </w:r>
          </w:p>
        </w:tc>
      </w:tr>
      <w:tr w:rsidR="00E5712B" w:rsidRPr="0063299E" w14:paraId="4BAE4C8B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0AF863CC" w14:textId="0E5638B0" w:rsidR="00E5712B" w:rsidRDefault="00E5712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Early Movers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761931CB" w14:textId="4E2F3342" w:rsidR="00E5712B" w:rsidRDefault="00E5712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30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3F982ACA" w14:textId="1A267FF6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£65.00</w:t>
            </w:r>
          </w:p>
        </w:tc>
      </w:tr>
      <w:tr w:rsidR="005344F3" w:rsidRPr="0063299E" w14:paraId="42D3D8E7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72EA9C5D" w14:textId="753B9DEA" w:rsidR="005344F3" w:rsidRPr="0063299E" w:rsidRDefault="005344F3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Beginner Class 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609B3E70" w14:textId="591227D1" w:rsidR="005344F3" w:rsidRPr="0063299E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45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2D7D813D" w14:textId="15752C0F" w:rsidR="005344F3" w:rsidRPr="0063299E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CA2D6B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84.50</w:t>
            </w:r>
          </w:p>
        </w:tc>
      </w:tr>
      <w:tr w:rsidR="005344F3" w:rsidRPr="0063299E" w14:paraId="502A974C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0B804F7F" w14:textId="0B129EF7" w:rsidR="005344F3" w:rsidRDefault="005344F3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Class Exam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54766BC4" w14:textId="3CF87971" w:rsidR="005344F3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Hour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5E11139F" w14:textId="2D2D2BD1" w:rsidR="005344F3" w:rsidRPr="0063299E" w:rsidRDefault="00BD10CE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CA2D6B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104.00</w:t>
            </w:r>
          </w:p>
        </w:tc>
      </w:tr>
      <w:tr w:rsidR="00E5712B" w:rsidRPr="0063299E" w14:paraId="367926D3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090A4B44" w14:textId="05DEA611" w:rsidR="00E5712B" w:rsidRDefault="00CA2D6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Class Exam/Prelim Class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6AF61A7C" w14:textId="6EF21849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Hour 15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7E62FC62" w14:textId="5874A215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£117.00</w:t>
            </w:r>
          </w:p>
        </w:tc>
      </w:tr>
      <w:tr w:rsidR="005344F3" w:rsidRPr="0063299E" w14:paraId="16264CF6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72D64F7" w14:textId="3992AC28" w:rsidR="005344F3" w:rsidRDefault="005344F3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Grade 1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15CB1B80" w14:textId="0A2CDB6D" w:rsidR="005344F3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1 hour </w:t>
            </w:r>
            <w:r w:rsidR="00CA2D6B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15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23873C70" w14:textId="45D3ABC0" w:rsidR="005344F3" w:rsidRPr="0063299E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</w:t>
            </w:r>
            <w:r w:rsidR="00BD10C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2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0.00</w:t>
            </w:r>
          </w:p>
        </w:tc>
      </w:tr>
      <w:tr w:rsidR="00CA2D6B" w:rsidRPr="0063299E" w14:paraId="43BB3B94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2183CAD5" w14:textId="31B1CF6B" w:rsidR="00CA2D6B" w:rsidRDefault="00CA2D6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Grade 1 Contemporary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5809093F" w14:textId="6108C60E" w:rsidR="00CA2D6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30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6DB494BE" w14:textId="7230852A" w:rsidR="00CA2D6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£65.00</w:t>
            </w:r>
          </w:p>
        </w:tc>
      </w:tr>
      <w:tr w:rsidR="00E5712B" w:rsidRPr="0063299E" w14:paraId="024644FE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547EC4C3" w14:textId="5FE3E91D" w:rsidR="00E5712B" w:rsidRDefault="00CA2D6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Grade 1 + Contemporary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1E4F4449" w14:textId="3C661D2E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 hour 45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61FB5705" w14:textId="12C48421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£143.00</w:t>
            </w:r>
          </w:p>
        </w:tc>
      </w:tr>
      <w:tr w:rsidR="00E5712B" w:rsidRPr="0063299E" w14:paraId="517A2EE8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0C3EC2AC" w14:textId="6ACCD5A9" w:rsidR="00E5712B" w:rsidRDefault="00CA2D6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Grade 2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5EBEEA71" w14:textId="11442600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2 hours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5D34E676" w14:textId="15A7CBCC" w:rsidR="00E5712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£156.00</w:t>
            </w:r>
          </w:p>
        </w:tc>
      </w:tr>
      <w:tr w:rsidR="005344F3" w:rsidRPr="0063299E" w14:paraId="1D6DC7D3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6BABA12" w14:textId="56ADF2E9" w:rsidR="005344F3" w:rsidRDefault="005344F3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Advanced Ballet, contemporary, modern</w:t>
            </w:r>
            <w:r w:rsidR="00BD10C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, p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ointe</w:t>
            </w:r>
            <w:r w:rsidR="00BD10C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 &amp; Teacher training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 – </w:t>
            </w:r>
            <w:r w:rsidRPr="005344F3">
              <w:rPr>
                <w:rFonts w:ascii="Neue Haas Grotesk Text Pro" w:hAnsi="Neue Haas Grotesk Text Pro"/>
                <w:color w:val="000000"/>
                <w:sz w:val="15"/>
                <w:szCs w:val="15"/>
              </w:rPr>
              <w:t>please ask miss mollie for individual class prices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65D095C6" w14:textId="7BEB3BF7" w:rsidR="005344F3" w:rsidRDefault="00072A08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</w:t>
            </w:r>
            <w:r w:rsidR="005344F3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 hours 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</w:t>
            </w:r>
            <w:r w:rsidR="005344F3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74813F7E" w14:textId="76762032" w:rsidR="005344F3" w:rsidRPr="0063299E" w:rsidRDefault="005344F3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</w:t>
            </w:r>
            <w:r w:rsidR="00CA2D6B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56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.00</w:t>
            </w:r>
          </w:p>
        </w:tc>
      </w:tr>
      <w:tr w:rsidR="00CA2D6B" w:rsidRPr="0063299E" w14:paraId="2B2A94BE" w14:textId="77777777" w:rsidTr="00BD10CE">
        <w:trPr>
          <w:trHeight w:val="295"/>
        </w:trPr>
        <w:tc>
          <w:tcPr>
            <w:tcW w:w="566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79221B7B" w14:textId="0EBC4CAD" w:rsidR="00CA2D6B" w:rsidRDefault="00CA2D6B" w:rsidP="00CC0A4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Advanced Ballet, contemporary, modern, pointe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Teacher training 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&amp; Tap 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 xml:space="preserve">– </w:t>
            </w:r>
            <w:r w:rsidRPr="005344F3">
              <w:rPr>
                <w:rFonts w:ascii="Neue Haas Grotesk Text Pro" w:hAnsi="Neue Haas Grotesk Text Pro"/>
                <w:color w:val="000000"/>
                <w:sz w:val="15"/>
                <w:szCs w:val="15"/>
              </w:rPr>
              <w:t>please ask miss mollie for individual class prices</w:t>
            </w:r>
          </w:p>
        </w:tc>
        <w:tc>
          <w:tcPr>
            <w:tcW w:w="1802" w:type="dxa"/>
            <w:tcBorders>
              <w:top w:val="single" w:sz="4" w:space="0" w:color="5BCEB1"/>
              <w:left w:val="nil"/>
              <w:bottom w:val="single" w:sz="4" w:space="0" w:color="5BCEB1"/>
              <w:right w:val="single" w:sz="4" w:space="0" w:color="5BCEB1"/>
            </w:tcBorders>
          </w:tcPr>
          <w:p w14:paraId="2C85332C" w14:textId="4A561E41" w:rsidR="00CA2D6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2 hours 15 mins</w:t>
            </w:r>
          </w:p>
        </w:tc>
        <w:tc>
          <w:tcPr>
            <w:tcW w:w="1425" w:type="dxa"/>
            <w:tcBorders>
              <w:top w:val="single" w:sz="4" w:space="0" w:color="5BCEB1"/>
              <w:left w:val="single" w:sz="4" w:space="0" w:color="5BCEB1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0D08F1A2" w14:textId="6F05E580" w:rsidR="00CA2D6B" w:rsidRDefault="00CA2D6B" w:rsidP="00CC0A4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£182.00</w:t>
            </w:r>
          </w:p>
        </w:tc>
      </w:tr>
    </w:tbl>
    <w:p w14:paraId="32C895F8" w14:textId="77777777" w:rsidR="005344F3" w:rsidRDefault="005344F3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39FE2D32" w14:textId="30EA97A6" w:rsidR="00030EC6" w:rsidRDefault="00030EC6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 xml:space="preserve">Class dates: </w:t>
      </w:r>
    </w:p>
    <w:p w14:paraId="3059E807" w14:textId="77777777" w:rsidR="00E5712B" w:rsidRDefault="00E5712B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>4</w:t>
      </w:r>
      <w:r w:rsidRPr="00E5712B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>
        <w:rPr>
          <w:rFonts w:ascii="Neue Haas Grotesk Text Pro" w:hAnsi="Neue Haas Grotesk Text Pro"/>
          <w:color w:val="000000"/>
          <w:sz w:val="22"/>
          <w:szCs w:val="22"/>
        </w:rPr>
        <w:t xml:space="preserve"> September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– </w:t>
      </w:r>
      <w:r>
        <w:rPr>
          <w:rFonts w:ascii="Neue Haas Grotesk Text Pro" w:hAnsi="Neue Haas Grotesk Text Pro"/>
          <w:color w:val="000000"/>
          <w:sz w:val="22"/>
          <w:szCs w:val="22"/>
        </w:rPr>
        <w:t>16</w:t>
      </w:r>
      <w:r w:rsidR="005344F3" w:rsidRPr="005344F3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</w:t>
      </w:r>
      <w:r>
        <w:rPr>
          <w:rFonts w:ascii="Neue Haas Grotesk Text Pro" w:hAnsi="Neue Haas Grotesk Text Pro"/>
          <w:color w:val="000000"/>
          <w:sz w:val="22"/>
          <w:szCs w:val="22"/>
        </w:rPr>
        <w:t>October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(</w:t>
      </w:r>
      <w:r w:rsidR="005344F3">
        <w:rPr>
          <w:rFonts w:ascii="Neue Haas Grotesk Text Pro" w:hAnsi="Neue Haas Grotesk Text Pro"/>
          <w:color w:val="000000"/>
          <w:sz w:val="22"/>
          <w:szCs w:val="22"/>
        </w:rPr>
        <w:t>7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Lessons)</w:t>
      </w:r>
    </w:p>
    <w:p w14:paraId="51840439" w14:textId="54E5C207" w:rsidR="00030EC6" w:rsidRDefault="00E5712B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>6</w:t>
      </w:r>
      <w:r w:rsidRPr="00E5712B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>
        <w:rPr>
          <w:rFonts w:ascii="Neue Haas Grotesk Text Pro" w:hAnsi="Neue Haas Grotesk Text Pro"/>
          <w:color w:val="000000"/>
          <w:sz w:val="22"/>
          <w:szCs w:val="22"/>
        </w:rPr>
        <w:t xml:space="preserve"> November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– </w:t>
      </w:r>
      <w:r w:rsidR="005344F3">
        <w:rPr>
          <w:rFonts w:ascii="Neue Haas Grotesk Text Pro" w:hAnsi="Neue Haas Grotesk Text Pro"/>
          <w:color w:val="000000"/>
          <w:sz w:val="22"/>
          <w:szCs w:val="22"/>
        </w:rPr>
        <w:t>1</w:t>
      </w:r>
      <w:r>
        <w:rPr>
          <w:rFonts w:ascii="Neue Haas Grotesk Text Pro" w:hAnsi="Neue Haas Grotesk Text Pro"/>
          <w:color w:val="000000"/>
          <w:sz w:val="22"/>
          <w:szCs w:val="22"/>
        </w:rPr>
        <w:t>1</w:t>
      </w:r>
      <w:r w:rsidR="00030EC6" w:rsidRPr="00030EC6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</w:t>
      </w:r>
      <w:r>
        <w:rPr>
          <w:rFonts w:ascii="Neue Haas Grotesk Text Pro" w:hAnsi="Neue Haas Grotesk Text Pro"/>
          <w:color w:val="000000"/>
          <w:sz w:val="22"/>
          <w:szCs w:val="22"/>
        </w:rPr>
        <w:t>December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(</w:t>
      </w:r>
      <w:r>
        <w:rPr>
          <w:rFonts w:ascii="Neue Haas Grotesk Text Pro" w:hAnsi="Neue Haas Grotesk Text Pro"/>
          <w:color w:val="000000"/>
          <w:sz w:val="22"/>
          <w:szCs w:val="22"/>
        </w:rPr>
        <w:t>6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Lessons)</w:t>
      </w:r>
    </w:p>
    <w:p w14:paraId="036BD70A" w14:textId="5B25468A" w:rsidR="00030EC6" w:rsidRDefault="00030EC6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41E5C5E7" w14:textId="1E24A524" w:rsidR="00030EC6" w:rsidRPr="00302A7E" w:rsidRDefault="00030EC6" w:rsidP="00030EC6">
      <w:pPr>
        <w:rPr>
          <w:rFonts w:ascii="Neue Haas Grotesk Text Pro" w:hAnsi="Neue Haas Grotesk Text Pro"/>
          <w:b/>
          <w:bCs/>
        </w:rPr>
      </w:pPr>
      <w:r>
        <w:rPr>
          <w:rFonts w:ascii="Neue Haas Grotesk Text Pro" w:hAnsi="Neue Haas Grotesk Text Pro"/>
          <w:b/>
          <w:bCs/>
        </w:rPr>
        <w:t>Wednesday Classes – 1</w:t>
      </w:r>
      <w:r w:rsidR="00CA2D6B">
        <w:rPr>
          <w:rFonts w:ascii="Neue Haas Grotesk Text Pro" w:hAnsi="Neue Haas Grotesk Text Pro"/>
          <w:b/>
          <w:bCs/>
        </w:rPr>
        <w:t>3</w:t>
      </w:r>
      <w:r>
        <w:rPr>
          <w:rFonts w:ascii="Neue Haas Grotesk Text Pro" w:hAnsi="Neue Haas Grotesk Text Pro"/>
          <w:b/>
          <w:bCs/>
        </w:rPr>
        <w:t xml:space="preserve"> Week Term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3340"/>
        <w:gridCol w:w="1300"/>
      </w:tblGrid>
      <w:tr w:rsidR="00030EC6" w:rsidRPr="0063299E" w14:paraId="46F16F60" w14:textId="77777777" w:rsidTr="003639FD">
        <w:trPr>
          <w:trHeight w:val="320"/>
        </w:trPr>
        <w:tc>
          <w:tcPr>
            <w:tcW w:w="3340" w:type="dxa"/>
            <w:tcBorders>
              <w:top w:val="single" w:sz="8" w:space="0" w:color="5CD0B2"/>
              <w:left w:val="single" w:sz="8" w:space="0" w:color="5CD0B2"/>
              <w:bottom w:val="single" w:sz="8" w:space="0" w:color="5CD0B2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26E5FDAB" w14:textId="77777777" w:rsidR="00030EC6" w:rsidRPr="00BD10CE" w:rsidRDefault="00030EC6" w:rsidP="003639FD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BD10CE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Class length/number classes</w:t>
            </w:r>
          </w:p>
        </w:tc>
        <w:tc>
          <w:tcPr>
            <w:tcW w:w="1300" w:type="dxa"/>
            <w:tcBorders>
              <w:top w:val="single" w:sz="8" w:space="0" w:color="5CD0B2"/>
              <w:left w:val="nil"/>
              <w:bottom w:val="single" w:sz="8" w:space="0" w:color="5CD0B2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60415F49" w14:textId="77777777" w:rsidR="00030EC6" w:rsidRPr="00BD10CE" w:rsidRDefault="00030EC6" w:rsidP="003639FD">
            <w:pPr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</w:pPr>
            <w:r w:rsidRPr="00BD10CE">
              <w:rPr>
                <w:rFonts w:ascii="Neue Haas Grotesk Text Pro" w:hAnsi="Neue Haas Grotesk Text Pro"/>
                <w:b/>
                <w:bCs/>
                <w:color w:val="000000"/>
                <w:sz w:val="22"/>
                <w:szCs w:val="22"/>
              </w:rPr>
              <w:t>Term fee*</w:t>
            </w:r>
          </w:p>
        </w:tc>
      </w:tr>
      <w:tr w:rsidR="00030EC6" w:rsidRPr="0063299E" w14:paraId="297DDA74" w14:textId="77777777" w:rsidTr="005344F3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</w:tcPr>
          <w:p w14:paraId="374A9961" w14:textId="4EEEA3E8" w:rsidR="00030EC6" w:rsidRDefault="00030EC6" w:rsidP="003639F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½ hour class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</w:tcPr>
          <w:p w14:paraId="43EB0078" w14:textId="068D346C" w:rsidR="00030EC6" w:rsidRPr="0063299E" w:rsidRDefault="00030EC6" w:rsidP="003639F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CA2D6B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65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.00</w:t>
            </w:r>
          </w:p>
        </w:tc>
      </w:tr>
      <w:tr w:rsidR="00030EC6" w:rsidRPr="0063299E" w14:paraId="6FD71C5A" w14:textId="77777777" w:rsidTr="005344F3">
        <w:trPr>
          <w:trHeight w:val="300"/>
        </w:trPr>
        <w:tc>
          <w:tcPr>
            <w:tcW w:w="334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5C326C54" w14:textId="5A1A9699" w:rsidR="00030EC6" w:rsidRPr="0063299E" w:rsidRDefault="00030EC6" w:rsidP="003639F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2 class deal</w:t>
            </w:r>
          </w:p>
        </w:tc>
        <w:tc>
          <w:tcPr>
            <w:tcW w:w="1300" w:type="dxa"/>
            <w:tcBorders>
              <w:top w:val="single" w:sz="4" w:space="0" w:color="5BCEB1"/>
              <w:left w:val="nil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1572CAB4" w14:textId="196CED06" w:rsidR="00030EC6" w:rsidRPr="0063299E" w:rsidRDefault="00030EC6" w:rsidP="003639F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</w:t>
            </w:r>
            <w:r w:rsidR="00F84488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104</w:t>
            </w: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.00</w:t>
            </w:r>
          </w:p>
        </w:tc>
      </w:tr>
      <w:tr w:rsidR="00030EC6" w:rsidRPr="0063299E" w14:paraId="03A61A2E" w14:textId="77777777" w:rsidTr="005344F3">
        <w:trPr>
          <w:trHeight w:val="300"/>
        </w:trPr>
        <w:tc>
          <w:tcPr>
            <w:tcW w:w="3340" w:type="dxa"/>
            <w:tcBorders>
              <w:top w:val="single" w:sz="4" w:space="0" w:color="5BCEB1"/>
              <w:left w:val="single" w:sz="8" w:space="0" w:color="5CD0B2"/>
              <w:bottom w:val="single" w:sz="4" w:space="0" w:color="5BCEB1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2A67950B" w14:textId="51393482" w:rsidR="00030EC6" w:rsidRPr="0063299E" w:rsidRDefault="00030EC6" w:rsidP="003639F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 class deal</w:t>
            </w:r>
          </w:p>
        </w:tc>
        <w:tc>
          <w:tcPr>
            <w:tcW w:w="1300" w:type="dxa"/>
            <w:tcBorders>
              <w:top w:val="single" w:sz="4" w:space="0" w:color="5BCEB1"/>
              <w:left w:val="nil"/>
              <w:bottom w:val="single" w:sz="4" w:space="0" w:color="5BCEB1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62CD93A5" w14:textId="278551A1" w:rsidR="00030EC6" w:rsidRPr="0063299E" w:rsidRDefault="00030EC6" w:rsidP="003639F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</w:t>
            </w:r>
            <w:r w:rsidR="00F84488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3</w:t>
            </w:r>
            <w:r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0</w:t>
            </w: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.00</w:t>
            </w:r>
          </w:p>
        </w:tc>
      </w:tr>
      <w:tr w:rsidR="00030EC6" w:rsidRPr="0063299E" w14:paraId="0D16A678" w14:textId="77777777" w:rsidTr="005344F3">
        <w:trPr>
          <w:trHeight w:val="300"/>
        </w:trPr>
        <w:tc>
          <w:tcPr>
            <w:tcW w:w="3340" w:type="dxa"/>
            <w:tcBorders>
              <w:top w:val="single" w:sz="4" w:space="0" w:color="5BCEB1"/>
              <w:left w:val="single" w:sz="8" w:space="0" w:color="5CD0B2"/>
              <w:bottom w:val="single" w:sz="8" w:space="0" w:color="5CD0B2"/>
              <w:right w:val="single" w:sz="4" w:space="0" w:color="5CD0B2"/>
            </w:tcBorders>
            <w:shd w:val="clear" w:color="auto" w:fill="auto"/>
            <w:noWrap/>
            <w:vAlign w:val="bottom"/>
            <w:hideMark/>
          </w:tcPr>
          <w:p w14:paraId="16470625" w14:textId="68D771ED" w:rsidR="00030EC6" w:rsidRPr="0063299E" w:rsidRDefault="00030EC6" w:rsidP="003639FD">
            <w:pPr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4 class deal</w:t>
            </w:r>
          </w:p>
        </w:tc>
        <w:tc>
          <w:tcPr>
            <w:tcW w:w="1300" w:type="dxa"/>
            <w:tcBorders>
              <w:top w:val="single" w:sz="4" w:space="0" w:color="5BCEB1"/>
              <w:left w:val="nil"/>
              <w:bottom w:val="single" w:sz="8" w:space="0" w:color="5CD0B2"/>
              <w:right w:val="single" w:sz="8" w:space="0" w:color="5CD0B2"/>
            </w:tcBorders>
            <w:shd w:val="clear" w:color="auto" w:fill="auto"/>
            <w:noWrap/>
            <w:vAlign w:val="bottom"/>
            <w:hideMark/>
          </w:tcPr>
          <w:p w14:paraId="3DC36C18" w14:textId="560EAE6D" w:rsidR="00030EC6" w:rsidRPr="0063299E" w:rsidRDefault="00030EC6" w:rsidP="003639FD">
            <w:pPr>
              <w:jc w:val="right"/>
              <w:rPr>
                <w:rFonts w:ascii="Neue Haas Grotesk Text Pro" w:hAnsi="Neue Haas Grotesk Text Pro"/>
                <w:color w:val="000000"/>
                <w:sz w:val="22"/>
                <w:szCs w:val="22"/>
              </w:rPr>
            </w:pP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£1</w:t>
            </w:r>
            <w:r w:rsidR="00F84488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56</w:t>
            </w:r>
            <w:r w:rsidRPr="0063299E">
              <w:rPr>
                <w:rFonts w:ascii="Neue Haas Grotesk Text Pro" w:hAnsi="Neue Haas Grotesk Text Pro"/>
                <w:color w:val="000000"/>
                <w:sz w:val="22"/>
                <w:szCs w:val="22"/>
              </w:rPr>
              <w:t>.00</w:t>
            </w:r>
          </w:p>
        </w:tc>
      </w:tr>
    </w:tbl>
    <w:p w14:paraId="0753006B" w14:textId="77777777" w:rsidR="00030EC6" w:rsidRDefault="00030EC6" w:rsidP="00030EC6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 xml:space="preserve">Class dates: </w:t>
      </w:r>
    </w:p>
    <w:p w14:paraId="1643AC8A" w14:textId="5375245B" w:rsidR="00030EC6" w:rsidRDefault="00CA2D6B" w:rsidP="00030EC6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>8</w:t>
      </w:r>
      <w:r w:rsidRPr="00CA2D6B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>
        <w:rPr>
          <w:rFonts w:ascii="Neue Haas Grotesk Text Pro" w:hAnsi="Neue Haas Grotesk Text Pro"/>
          <w:color w:val="000000"/>
          <w:sz w:val="22"/>
          <w:szCs w:val="22"/>
        </w:rPr>
        <w:t xml:space="preserve"> September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– </w:t>
      </w:r>
      <w:r w:rsidR="005344F3">
        <w:rPr>
          <w:rFonts w:ascii="Neue Haas Grotesk Text Pro" w:hAnsi="Neue Haas Grotesk Text Pro"/>
          <w:color w:val="000000"/>
          <w:sz w:val="22"/>
          <w:szCs w:val="22"/>
        </w:rPr>
        <w:t>2</w:t>
      </w:r>
      <w:r>
        <w:rPr>
          <w:rFonts w:ascii="Neue Haas Grotesk Text Pro" w:hAnsi="Neue Haas Grotesk Text Pro"/>
          <w:color w:val="000000"/>
          <w:sz w:val="22"/>
          <w:szCs w:val="22"/>
        </w:rPr>
        <w:t>0</w:t>
      </w:r>
      <w:r w:rsidR="00030EC6" w:rsidRPr="00030EC6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</w:t>
      </w:r>
      <w:r>
        <w:rPr>
          <w:rFonts w:ascii="Neue Haas Grotesk Text Pro" w:hAnsi="Neue Haas Grotesk Text Pro"/>
          <w:color w:val="000000"/>
          <w:sz w:val="22"/>
          <w:szCs w:val="22"/>
        </w:rPr>
        <w:t>October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(</w:t>
      </w:r>
      <w:r w:rsidR="005344F3">
        <w:rPr>
          <w:rFonts w:ascii="Neue Haas Grotesk Text Pro" w:hAnsi="Neue Haas Grotesk Text Pro"/>
          <w:color w:val="000000"/>
          <w:sz w:val="22"/>
          <w:szCs w:val="22"/>
        </w:rPr>
        <w:t>7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Lessons)</w:t>
      </w:r>
    </w:p>
    <w:p w14:paraId="3D3EEF4B" w14:textId="76127EF2" w:rsidR="00030EC6" w:rsidRDefault="00CA2D6B" w:rsidP="00030EC6">
      <w:pPr>
        <w:rPr>
          <w:rFonts w:ascii="Neue Haas Grotesk Text Pro" w:hAnsi="Neue Haas Grotesk Text Pro"/>
          <w:color w:val="000000"/>
          <w:sz w:val="22"/>
          <w:szCs w:val="22"/>
        </w:rPr>
      </w:pPr>
      <w:r>
        <w:rPr>
          <w:rFonts w:ascii="Neue Haas Grotesk Text Pro" w:hAnsi="Neue Haas Grotesk Text Pro"/>
          <w:color w:val="000000"/>
          <w:sz w:val="22"/>
          <w:szCs w:val="22"/>
        </w:rPr>
        <w:t>3</w:t>
      </w:r>
      <w:r w:rsidRPr="00CA2D6B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rd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</w:t>
      </w:r>
      <w:r>
        <w:rPr>
          <w:rFonts w:ascii="Neue Haas Grotesk Text Pro" w:hAnsi="Neue Haas Grotesk Text Pro"/>
          <w:color w:val="000000"/>
          <w:sz w:val="22"/>
          <w:szCs w:val="22"/>
        </w:rPr>
        <w:t>November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– </w:t>
      </w:r>
      <w:r>
        <w:rPr>
          <w:rFonts w:ascii="Neue Haas Grotesk Text Pro" w:hAnsi="Neue Haas Grotesk Text Pro"/>
          <w:color w:val="000000"/>
          <w:sz w:val="22"/>
          <w:szCs w:val="22"/>
        </w:rPr>
        <w:t>8</w:t>
      </w:r>
      <w:r w:rsidR="00030EC6" w:rsidRPr="00030EC6">
        <w:rPr>
          <w:rFonts w:ascii="Neue Haas Grotesk Text Pro" w:hAnsi="Neue Haas Grotesk Text Pro"/>
          <w:color w:val="000000"/>
          <w:sz w:val="22"/>
          <w:szCs w:val="22"/>
          <w:vertAlign w:val="superscript"/>
        </w:rPr>
        <w:t>th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</w:t>
      </w:r>
      <w:r>
        <w:rPr>
          <w:rFonts w:ascii="Neue Haas Grotesk Text Pro" w:hAnsi="Neue Haas Grotesk Text Pro"/>
          <w:color w:val="000000"/>
          <w:sz w:val="22"/>
          <w:szCs w:val="22"/>
        </w:rPr>
        <w:t>December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(</w:t>
      </w:r>
      <w:r>
        <w:rPr>
          <w:rFonts w:ascii="Neue Haas Grotesk Text Pro" w:hAnsi="Neue Haas Grotesk Text Pro"/>
          <w:color w:val="000000"/>
          <w:sz w:val="22"/>
          <w:szCs w:val="22"/>
        </w:rPr>
        <w:t>6</w:t>
      </w:r>
      <w:r w:rsidR="00030EC6">
        <w:rPr>
          <w:rFonts w:ascii="Neue Haas Grotesk Text Pro" w:hAnsi="Neue Haas Grotesk Text Pro"/>
          <w:color w:val="000000"/>
          <w:sz w:val="22"/>
          <w:szCs w:val="22"/>
        </w:rPr>
        <w:t xml:space="preserve"> Lessons)</w:t>
      </w:r>
    </w:p>
    <w:p w14:paraId="401006E8" w14:textId="77777777" w:rsidR="00030EC6" w:rsidRDefault="00030EC6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p w14:paraId="124B1B5F" w14:textId="6665CB93" w:rsidR="0063299E" w:rsidRDefault="0063299E" w:rsidP="0063299E">
      <w:pPr>
        <w:rPr>
          <w:rFonts w:ascii="Neue Haas Grotesk Text Pro" w:hAnsi="Neue Haas Grotesk Text Pro"/>
          <w:color w:val="000000"/>
          <w:sz w:val="22"/>
          <w:szCs w:val="22"/>
        </w:rPr>
      </w:pPr>
    </w:p>
    <w:sectPr w:rsidR="0063299E" w:rsidSect="00A835C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708" w:footer="708" w:gutter="0"/>
      <w:pgBorders w:offsetFrom="page">
        <w:top w:val="single" w:sz="24" w:space="24" w:color="5BCEB1"/>
        <w:left w:val="single" w:sz="24" w:space="24" w:color="5BCEB1"/>
        <w:bottom w:val="single" w:sz="24" w:space="24" w:color="5BCEB1"/>
        <w:right w:val="single" w:sz="24" w:space="24" w:color="5BCEB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BF88" w14:textId="77777777" w:rsidR="004B2C42" w:rsidRDefault="004B2C42" w:rsidP="00A835C7">
      <w:r>
        <w:separator/>
      </w:r>
    </w:p>
  </w:endnote>
  <w:endnote w:type="continuationSeparator" w:id="0">
    <w:p w14:paraId="09F42608" w14:textId="77777777" w:rsidR="004B2C42" w:rsidRDefault="004B2C42" w:rsidP="00A8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7DD4" w14:textId="0329AA7B" w:rsidR="00A835C7" w:rsidRPr="00A835C7" w:rsidRDefault="00A835C7" w:rsidP="00A835C7">
    <w:pPr>
      <w:pStyle w:val="Footer"/>
      <w:jc w:val="center"/>
      <w:rPr>
        <w:rFonts w:ascii="Neue Haas Grotesk Text Pro" w:hAnsi="Neue Haas Grotesk Text Pro"/>
        <w:sz w:val="18"/>
        <w:szCs w:val="18"/>
      </w:rPr>
    </w:pPr>
    <w:r w:rsidRPr="00FC5301">
      <w:rPr>
        <w:rFonts w:ascii="Neue Haas Grotesk Text Pro" w:hAnsi="Neue Haas Grotesk Text Pro"/>
        <w:sz w:val="18"/>
        <w:szCs w:val="18"/>
      </w:rPr>
      <w:t>E</w:t>
    </w:r>
    <w:r>
      <w:rPr>
        <w:rFonts w:ascii="Neue Haas Grotesk Text Pro" w:hAnsi="Neue Haas Grotesk Text Pro"/>
        <w:sz w:val="18"/>
        <w:szCs w:val="18"/>
      </w:rPr>
      <w:t>mail</w:t>
    </w:r>
    <w:r w:rsidRPr="00FC5301">
      <w:rPr>
        <w:rFonts w:ascii="Neue Haas Grotesk Text Pro" w:hAnsi="Neue Haas Grotesk Text Pro"/>
        <w:sz w:val="18"/>
        <w:szCs w:val="18"/>
      </w:rPr>
      <w:t xml:space="preserve">: missmollie@motiondanceacademy.co.uk | </w:t>
    </w:r>
    <w:r>
      <w:rPr>
        <w:rFonts w:ascii="Neue Haas Grotesk Text Pro" w:hAnsi="Neue Haas Grotesk Text Pro"/>
        <w:sz w:val="18"/>
        <w:szCs w:val="18"/>
      </w:rPr>
      <w:t>W</w:t>
    </w:r>
    <w:r w:rsidRPr="00FC5301">
      <w:rPr>
        <w:rFonts w:ascii="Neue Haas Grotesk Text Pro" w:hAnsi="Neue Haas Grotesk Text Pro"/>
        <w:sz w:val="18"/>
        <w:szCs w:val="18"/>
      </w:rPr>
      <w:t>eb: www.motiondanceacademy.co.uk | Phone:</w:t>
    </w:r>
    <w:r>
      <w:rPr>
        <w:rFonts w:ascii="Neue Haas Grotesk Text Pro" w:hAnsi="Neue Haas Grotesk Text Pro"/>
        <w:sz w:val="18"/>
        <w:szCs w:val="18"/>
      </w:rPr>
      <w:t xml:space="preserve"> </w:t>
    </w:r>
    <w:r w:rsidRPr="00FC5301">
      <w:rPr>
        <w:rFonts w:ascii="Neue Haas Grotesk Text Pro" w:hAnsi="Neue Haas Grotesk Text Pro"/>
        <w:sz w:val="18"/>
        <w:szCs w:val="18"/>
      </w:rPr>
      <w:t>07887932294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D47AF" w14:textId="77777777" w:rsidR="004B2C42" w:rsidRDefault="004B2C42" w:rsidP="00A835C7">
      <w:r>
        <w:separator/>
      </w:r>
    </w:p>
  </w:footnote>
  <w:footnote w:type="continuationSeparator" w:id="0">
    <w:p w14:paraId="75391160" w14:textId="77777777" w:rsidR="004B2C42" w:rsidRDefault="004B2C42" w:rsidP="00A8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63A9" w14:textId="6DC39C25" w:rsidR="00A835C7" w:rsidRDefault="004B2C42">
    <w:pPr>
      <w:pStyle w:val="Header"/>
    </w:pPr>
    <w:r>
      <w:rPr>
        <w:noProof/>
      </w:rPr>
      <w:pict w14:anchorId="044A2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1" o:spid="_x0000_s2051" type="#_x0000_t75" alt="" style="position:absolute;margin-left:0;margin-top:0;width:566pt;height:5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E5A6" w14:textId="673641AE" w:rsidR="00A835C7" w:rsidRDefault="00A835C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782ACBE" wp14:editId="7090467C">
          <wp:simplePos x="0" y="0"/>
          <wp:positionH relativeFrom="column">
            <wp:posOffset>5546757</wp:posOffset>
          </wp:positionH>
          <wp:positionV relativeFrom="paragraph">
            <wp:posOffset>-119276</wp:posOffset>
          </wp:positionV>
          <wp:extent cx="1206709" cy="1206709"/>
          <wp:effectExtent l="0" t="0" r="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09" cy="120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42">
      <w:rPr>
        <w:noProof/>
      </w:rPr>
      <w:pict w14:anchorId="12877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2" o:spid="_x0000_s2050" type="#_x0000_t75" alt="" style="position:absolute;margin-left:0;margin-top:0;width:566pt;height:5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Green mot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8BA5" w14:textId="3213AAB0" w:rsidR="00A835C7" w:rsidRDefault="004B2C42">
    <w:pPr>
      <w:pStyle w:val="Header"/>
    </w:pPr>
    <w:r>
      <w:rPr>
        <w:noProof/>
      </w:rPr>
      <w:pict w14:anchorId="3787E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11270" o:spid="_x0000_s2049" type="#_x0000_t75" alt="" style="position:absolute;margin-left:0;margin-top:0;width:566pt;height:5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een mo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7"/>
    <w:rsid w:val="00030EC6"/>
    <w:rsid w:val="00072A08"/>
    <w:rsid w:val="0013535F"/>
    <w:rsid w:val="00161D4A"/>
    <w:rsid w:val="001E224B"/>
    <w:rsid w:val="0020416A"/>
    <w:rsid w:val="00243FDE"/>
    <w:rsid w:val="0025148C"/>
    <w:rsid w:val="002829BF"/>
    <w:rsid w:val="00302A7E"/>
    <w:rsid w:val="00344892"/>
    <w:rsid w:val="00355515"/>
    <w:rsid w:val="003E057A"/>
    <w:rsid w:val="004408D2"/>
    <w:rsid w:val="00455F58"/>
    <w:rsid w:val="0049307C"/>
    <w:rsid w:val="004B2C42"/>
    <w:rsid w:val="00510A42"/>
    <w:rsid w:val="005344F3"/>
    <w:rsid w:val="005852F9"/>
    <w:rsid w:val="0063299E"/>
    <w:rsid w:val="006E06F0"/>
    <w:rsid w:val="00740B6B"/>
    <w:rsid w:val="007426AF"/>
    <w:rsid w:val="007D7BA9"/>
    <w:rsid w:val="007F2F38"/>
    <w:rsid w:val="00A20750"/>
    <w:rsid w:val="00A835C7"/>
    <w:rsid w:val="00B95F1A"/>
    <w:rsid w:val="00BD10CE"/>
    <w:rsid w:val="00CA2D6B"/>
    <w:rsid w:val="00E17719"/>
    <w:rsid w:val="00E34AF5"/>
    <w:rsid w:val="00E5712B"/>
    <w:rsid w:val="00EA48C0"/>
    <w:rsid w:val="00EC471E"/>
    <w:rsid w:val="00F21894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8E644"/>
  <w15:chartTrackingRefBased/>
  <w15:docId w15:val="{49AC0BE3-598D-774C-B737-724D3CC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35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3535F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35F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3535F"/>
    <w:rPr>
      <w:b/>
      <w:bCs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1353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onDanceword">
  <a:themeElements>
    <a:clrScheme name="Custom 3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C3D6B"/>
      </a:accent1>
      <a:accent2>
        <a:srgbClr val="5BCEB1"/>
      </a:accent2>
      <a:accent3>
        <a:srgbClr val="A5A5A5"/>
      </a:accent3>
      <a:accent4>
        <a:srgbClr val="2B7CF6"/>
      </a:accent4>
      <a:accent5>
        <a:srgbClr val="F8F9F8"/>
      </a:accent5>
      <a:accent6>
        <a:srgbClr val="000000"/>
      </a:accent6>
      <a:hlink>
        <a:srgbClr val="C0C0C0"/>
      </a:hlink>
      <a:folHlink>
        <a:srgbClr val="EC3D6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Mollie Kilpatrick</cp:lastModifiedBy>
  <cp:revision>2</cp:revision>
  <dcterms:created xsi:type="dcterms:W3CDTF">2021-06-08T09:52:00Z</dcterms:created>
  <dcterms:modified xsi:type="dcterms:W3CDTF">2021-06-08T09:52:00Z</dcterms:modified>
</cp:coreProperties>
</file>